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8245" w14:textId="5E2128DC" w:rsidR="00BC2490" w:rsidRPr="007B5B59" w:rsidRDefault="00BC2490" w:rsidP="00304EB2">
      <w:pPr>
        <w:spacing w:after="0" w:line="240" w:lineRule="auto"/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7B5B59">
        <w:rPr>
          <w:rFonts w:cstheme="minorHAnsi"/>
          <w:b/>
          <w:bCs/>
          <w:sz w:val="24"/>
          <w:szCs w:val="24"/>
        </w:rPr>
        <w:t xml:space="preserve">2022-2023 EĞİTİM ÖĞRETİM YILI </w:t>
      </w:r>
    </w:p>
    <w:p w14:paraId="01014184" w14:textId="376556B3" w:rsidR="00BC2490" w:rsidRPr="007B5B59" w:rsidRDefault="00BC2490" w:rsidP="00304EB2">
      <w:pPr>
        <w:spacing w:after="0" w:line="240" w:lineRule="auto"/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7B5B59">
        <w:rPr>
          <w:rFonts w:cstheme="minorHAnsi"/>
          <w:b/>
          <w:bCs/>
          <w:sz w:val="24"/>
          <w:szCs w:val="24"/>
        </w:rPr>
        <w:t xml:space="preserve">MEHMET AKİF ERSOY ORTAOKULU </w:t>
      </w:r>
    </w:p>
    <w:p w14:paraId="7CD2B1B6" w14:textId="6577A873" w:rsidR="00913778" w:rsidRPr="007B5B59" w:rsidRDefault="007B5B59" w:rsidP="00304EB2">
      <w:pPr>
        <w:spacing w:after="0" w:line="240" w:lineRule="auto"/>
        <w:ind w:firstLine="567"/>
        <w:jc w:val="center"/>
        <w:rPr>
          <w:rFonts w:cstheme="minorHAnsi"/>
          <w:b/>
          <w:bCs/>
          <w:sz w:val="24"/>
          <w:szCs w:val="24"/>
        </w:rPr>
      </w:pPr>
      <w:r w:rsidRPr="007B5B59">
        <w:rPr>
          <w:rFonts w:cstheme="minorHAnsi"/>
          <w:b/>
          <w:bCs/>
          <w:sz w:val="24"/>
          <w:szCs w:val="24"/>
        </w:rPr>
        <w:t>ESER İNCELEME VE SEÇME KURULU</w:t>
      </w:r>
      <w:r w:rsidR="00BC2490" w:rsidRPr="007B5B59">
        <w:rPr>
          <w:rFonts w:cstheme="minorHAnsi"/>
          <w:b/>
          <w:bCs/>
          <w:sz w:val="24"/>
          <w:szCs w:val="24"/>
        </w:rPr>
        <w:t xml:space="preserve"> KARAR TUTANAĞI</w:t>
      </w:r>
    </w:p>
    <w:p w14:paraId="3461E36B" w14:textId="3EC80BFB" w:rsidR="00BC2490" w:rsidRPr="007B5B59" w:rsidRDefault="00BC2490" w:rsidP="00304EB2">
      <w:pPr>
        <w:ind w:firstLine="567"/>
        <w:jc w:val="center"/>
        <w:rPr>
          <w:rFonts w:cstheme="minorHAnsi"/>
          <w:sz w:val="24"/>
          <w:szCs w:val="24"/>
        </w:rPr>
      </w:pPr>
    </w:p>
    <w:p w14:paraId="7CD2B1B7" w14:textId="11D73397" w:rsidR="00913778" w:rsidRPr="007B5B59" w:rsidRDefault="00BC2490" w:rsidP="00304EB2">
      <w:pPr>
        <w:ind w:firstLine="567"/>
        <w:jc w:val="right"/>
        <w:rPr>
          <w:rFonts w:cstheme="minorHAnsi"/>
          <w:sz w:val="24"/>
          <w:szCs w:val="24"/>
        </w:rPr>
      </w:pPr>
      <w:r w:rsidRPr="007B5B59">
        <w:rPr>
          <w:rFonts w:cstheme="minorHAnsi"/>
          <w:sz w:val="24"/>
          <w:szCs w:val="24"/>
        </w:rPr>
        <w:t>Karar Tarihi: …/…/202</w:t>
      </w:r>
      <w:r w:rsidR="007B5B59">
        <w:rPr>
          <w:rFonts w:cstheme="minorHAnsi"/>
          <w:sz w:val="24"/>
          <w:szCs w:val="24"/>
        </w:rPr>
        <w:t>3</w:t>
      </w:r>
    </w:p>
    <w:p w14:paraId="604FF26D" w14:textId="34071E80" w:rsidR="00304EB2" w:rsidRPr="007B5B59" w:rsidRDefault="00304EB2" w:rsidP="00304EB2">
      <w:pPr>
        <w:ind w:firstLine="567"/>
        <w:rPr>
          <w:rFonts w:cstheme="minorHAnsi"/>
          <w:sz w:val="24"/>
          <w:szCs w:val="24"/>
        </w:rPr>
      </w:pPr>
    </w:p>
    <w:p w14:paraId="7CD2B1BC" w14:textId="155166CB" w:rsidR="00913778" w:rsidRPr="007B5B59" w:rsidRDefault="007B5B59" w:rsidP="0064781D">
      <w:pPr>
        <w:ind w:firstLine="567"/>
        <w:jc w:val="both"/>
        <w:rPr>
          <w:rFonts w:cstheme="minorHAnsi"/>
          <w:sz w:val="24"/>
          <w:szCs w:val="24"/>
        </w:rPr>
      </w:pPr>
      <w:r w:rsidRPr="007B5B59">
        <w:rPr>
          <w:rFonts w:cstheme="minorHAnsi"/>
          <w:sz w:val="24"/>
          <w:szCs w:val="24"/>
        </w:rPr>
        <w:t xml:space="preserve">Eser İnceleme </w:t>
      </w:r>
      <w:r>
        <w:rPr>
          <w:rFonts w:cstheme="minorHAnsi"/>
          <w:sz w:val="24"/>
          <w:szCs w:val="24"/>
        </w:rPr>
        <w:t>v</w:t>
      </w:r>
      <w:r w:rsidRPr="007B5B59">
        <w:rPr>
          <w:rFonts w:cstheme="minorHAnsi"/>
          <w:sz w:val="24"/>
          <w:szCs w:val="24"/>
        </w:rPr>
        <w:t>e Seçme Kurulu</w:t>
      </w:r>
      <w:r>
        <w:rPr>
          <w:rFonts w:cstheme="minorHAnsi"/>
          <w:sz w:val="24"/>
          <w:szCs w:val="24"/>
        </w:rPr>
        <w:t>muz</w:t>
      </w:r>
      <w:r w:rsidR="00304EB2" w:rsidRPr="007B5B59">
        <w:rPr>
          <w:rFonts w:cstheme="minorHAnsi"/>
          <w:sz w:val="24"/>
          <w:szCs w:val="24"/>
        </w:rPr>
        <w:t xml:space="preserve"> tarafından …………..………………………… </w:t>
      </w:r>
      <w:r w:rsidR="0009526B">
        <w:rPr>
          <w:rFonts w:cstheme="minorHAnsi"/>
          <w:sz w:val="24"/>
          <w:szCs w:val="24"/>
        </w:rPr>
        <w:t xml:space="preserve">Haftası/Günü </w:t>
      </w:r>
      <w:r w:rsidR="00304EB2" w:rsidRPr="007B5B59">
        <w:rPr>
          <w:rFonts w:cstheme="minorHAnsi"/>
          <w:sz w:val="24"/>
          <w:szCs w:val="24"/>
        </w:rPr>
        <w:t>programı için ……………………… Kulübü</w:t>
      </w:r>
      <w:r w:rsidR="00395DF1">
        <w:rPr>
          <w:rFonts w:cstheme="minorHAnsi"/>
          <w:sz w:val="24"/>
          <w:szCs w:val="24"/>
        </w:rPr>
        <w:t xml:space="preserve"> </w:t>
      </w:r>
      <w:r w:rsidR="00304EB2" w:rsidRPr="007B5B59">
        <w:rPr>
          <w:rFonts w:cstheme="minorHAnsi"/>
          <w:sz w:val="24"/>
          <w:szCs w:val="24"/>
        </w:rPr>
        <w:t>tarafından kurula teslim edilen şiirler, metinler, belgeler incelenmiş olup öğrencilere okunmasında, okulda panolara asılmasında bir sakınca olmadığına karar verilmiştir</w:t>
      </w:r>
      <w:r w:rsidR="0064781D">
        <w:rPr>
          <w:rFonts w:cstheme="minorHAnsi"/>
          <w:sz w:val="24"/>
          <w:szCs w:val="24"/>
        </w:rPr>
        <w:t>.</w:t>
      </w:r>
    </w:p>
    <w:p w14:paraId="4247347C" w14:textId="7BD601AB" w:rsidR="001065F3" w:rsidRPr="007B5B59" w:rsidRDefault="00341D1E" w:rsidP="00304EB2">
      <w:pPr>
        <w:spacing w:after="0" w:line="240" w:lineRule="auto"/>
        <w:ind w:firstLine="567"/>
        <w:rPr>
          <w:rFonts w:cstheme="minorHAnsi"/>
          <w:sz w:val="24"/>
          <w:szCs w:val="24"/>
        </w:rPr>
      </w:pPr>
      <w:r w:rsidRPr="007B5B59">
        <w:rPr>
          <w:rFonts w:cstheme="minorHAnsi"/>
          <w:sz w:val="24"/>
          <w:szCs w:val="24"/>
        </w:rPr>
        <w:t xml:space="preserve">   </w:t>
      </w:r>
    </w:p>
    <w:p w14:paraId="7CD2B1C0" w14:textId="2DA1321A" w:rsidR="00913778" w:rsidRPr="007B5B59" w:rsidRDefault="00913778" w:rsidP="00304EB2">
      <w:pPr>
        <w:spacing w:after="0" w:line="240" w:lineRule="auto"/>
        <w:ind w:firstLine="567"/>
        <w:rPr>
          <w:rFonts w:cstheme="minorHAnsi"/>
          <w:sz w:val="24"/>
          <w:szCs w:val="24"/>
        </w:rPr>
      </w:pPr>
    </w:p>
    <w:p w14:paraId="7CD2B1C1" w14:textId="392970B1" w:rsidR="001065F3" w:rsidRPr="007B5B59" w:rsidRDefault="007B5B59" w:rsidP="001065F3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B5B5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494C5" wp14:editId="013F87F9">
                <wp:simplePos x="0" y="0"/>
                <wp:positionH relativeFrom="column">
                  <wp:posOffset>-271145</wp:posOffset>
                </wp:positionH>
                <wp:positionV relativeFrom="paragraph">
                  <wp:posOffset>197485</wp:posOffset>
                </wp:positionV>
                <wp:extent cx="6134100" cy="15430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D2CD9" w14:textId="6ABEDFC6" w:rsidR="00163D75" w:rsidRDefault="00163D75" w:rsidP="00163D7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Yakup ARSLAN</w:t>
                            </w:r>
                            <w:r w:rsid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Emre KAYHAN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………………….. </w:t>
                            </w:r>
                            <w:r w:rsid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………………………</w:t>
                            </w:r>
                          </w:p>
                          <w:p w14:paraId="6BEF4622" w14:textId="498273AD" w:rsidR="007B5B59" w:rsidRDefault="007B5B59" w:rsidP="00163D7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Üye                                      Üye                         </w:t>
                            </w:r>
                            <w:r w:rsidRP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Kul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üp</w:t>
                            </w:r>
                            <w:r w:rsidRP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Danış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man</w:t>
                            </w:r>
                            <w:r w:rsidRP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Öğr.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Temsilci Öğrenci</w:t>
                            </w:r>
                          </w:p>
                          <w:p w14:paraId="2C9C9FF8" w14:textId="0FB1CB0F" w:rsidR="007B5B59" w:rsidRDefault="007B5B59" w:rsidP="00163D7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2C7A962" w14:textId="07E2EA65" w:rsidR="007B5B59" w:rsidRDefault="007B5B59" w:rsidP="00163D7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746E38F" w14:textId="77777777" w:rsidR="007B5B59" w:rsidRDefault="007B5B59" w:rsidP="00163D7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873116B" w14:textId="68015AAD" w:rsidR="007B5B59" w:rsidRDefault="007B5B59" w:rsidP="007B5B5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Yunus KARADAVUT</w:t>
                            </w:r>
                          </w:p>
                          <w:p w14:paraId="1700837B" w14:textId="3268EF5C" w:rsidR="007B5B59" w:rsidRPr="00BC2490" w:rsidRDefault="007B5B59" w:rsidP="007B5B5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B5B5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Kurul Başkanı</w:t>
                            </w:r>
                          </w:p>
                          <w:p w14:paraId="186E64B7" w14:textId="10453156" w:rsidR="00163D75" w:rsidRPr="00BC2490" w:rsidRDefault="00163D75" w:rsidP="00163D75">
                            <w:pPr>
                              <w:spacing w:after="0" w:line="240" w:lineRule="auto"/>
                              <w:ind w:firstLine="7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BC249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E1A78E6" w14:textId="2DCBAF0D" w:rsidR="00163D75" w:rsidRDefault="00163D75" w:rsidP="00163D75"/>
                          <w:p w14:paraId="7A075DC3" w14:textId="07A4EC18" w:rsidR="007B5B59" w:rsidRDefault="007B5B59" w:rsidP="00163D75"/>
                          <w:p w14:paraId="5D01F7B5" w14:textId="2F88D44A" w:rsidR="007B5B59" w:rsidRDefault="007B5B59" w:rsidP="00163D75"/>
                          <w:p w14:paraId="2F44E630" w14:textId="77777777" w:rsidR="007B5B59" w:rsidRDefault="007B5B59" w:rsidP="00163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494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21.35pt;margin-top:15.55pt;width:483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" fillcolor="white [3201]" stroked="f" strokeweight=".5pt">
                <v:textbox>
                  <w:txbxContent>
                    <w:p w14:paraId="74BD2CD9" w14:textId="6ABEDFC6" w:rsidR="00163D75" w:rsidRDefault="00163D75" w:rsidP="00163D7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>Yakup ARSLAN</w:t>
                      </w:r>
                      <w:r w:rsidR="007B5B5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>Emre KAYHAN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</w:t>
                      </w:r>
                      <w:r w:rsidR="007B5B5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………………….. </w:t>
                      </w:r>
                      <w:r w:rsidR="007B5B59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………………………</w:t>
                      </w:r>
                    </w:p>
                    <w:p w14:paraId="6BEF4622" w14:textId="498273AD" w:rsidR="007B5B59" w:rsidRDefault="007B5B59" w:rsidP="00163D7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Üye                                      Üye                         </w:t>
                      </w:r>
                      <w:r w:rsidRPr="007B5B59">
                        <w:rPr>
                          <w:rFonts w:cstheme="minorHAnsi"/>
                          <w:sz w:val="24"/>
                          <w:szCs w:val="24"/>
                        </w:rPr>
                        <w:t>Kul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üp</w:t>
                      </w:r>
                      <w:r w:rsidRPr="007B5B59">
                        <w:rPr>
                          <w:rFonts w:cstheme="minorHAnsi"/>
                          <w:sz w:val="24"/>
                          <w:szCs w:val="24"/>
                        </w:rPr>
                        <w:t xml:space="preserve"> Danış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man</w:t>
                      </w:r>
                      <w:r w:rsidRPr="007B5B59">
                        <w:rPr>
                          <w:rFonts w:cstheme="minorHAnsi"/>
                          <w:sz w:val="24"/>
                          <w:szCs w:val="24"/>
                        </w:rPr>
                        <w:t xml:space="preserve"> Öğr.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7B5B59">
                        <w:rPr>
                          <w:rFonts w:cstheme="minorHAnsi"/>
                          <w:sz w:val="24"/>
                          <w:szCs w:val="24"/>
                        </w:rPr>
                        <w:t>Temsilci Öğrenci</w:t>
                      </w:r>
                    </w:p>
                    <w:p w14:paraId="2C9C9FF8" w14:textId="0FB1CB0F" w:rsidR="007B5B59" w:rsidRDefault="007B5B59" w:rsidP="00163D7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2C7A962" w14:textId="07E2EA65" w:rsidR="007B5B59" w:rsidRDefault="007B5B59" w:rsidP="00163D7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746E38F" w14:textId="77777777" w:rsidR="007B5B59" w:rsidRDefault="007B5B59" w:rsidP="00163D75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873116B" w14:textId="68015AAD" w:rsidR="007B5B59" w:rsidRDefault="007B5B59" w:rsidP="007B5B5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Yunus KARADAVUT</w:t>
                      </w:r>
                    </w:p>
                    <w:p w14:paraId="1700837B" w14:textId="3268EF5C" w:rsidR="007B5B59" w:rsidRPr="00BC2490" w:rsidRDefault="007B5B59" w:rsidP="007B5B5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B5B59">
                        <w:rPr>
                          <w:rFonts w:cstheme="minorHAnsi"/>
                          <w:sz w:val="24"/>
                          <w:szCs w:val="24"/>
                        </w:rPr>
                        <w:t>Kurul Başkanı</w:t>
                      </w:r>
                    </w:p>
                    <w:p w14:paraId="186E64B7" w14:textId="10453156" w:rsidR="00163D75" w:rsidRPr="00BC2490" w:rsidRDefault="00163D75" w:rsidP="00163D75">
                      <w:pPr>
                        <w:spacing w:after="0" w:line="240" w:lineRule="auto"/>
                        <w:ind w:firstLine="70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BC2490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5E1A78E6" w14:textId="2DCBAF0D" w:rsidR="00163D75" w:rsidRDefault="00163D75" w:rsidP="00163D75"/>
                    <w:p w14:paraId="7A075DC3" w14:textId="07A4EC18" w:rsidR="007B5B59" w:rsidRDefault="007B5B59" w:rsidP="00163D75"/>
                    <w:p w14:paraId="5D01F7B5" w14:textId="2F88D44A" w:rsidR="007B5B59" w:rsidRDefault="007B5B59" w:rsidP="00163D75"/>
                    <w:p w14:paraId="2F44E630" w14:textId="77777777" w:rsidR="007B5B59" w:rsidRDefault="007B5B59" w:rsidP="00163D75"/>
                  </w:txbxContent>
                </v:textbox>
              </v:shape>
            </w:pict>
          </mc:Fallback>
        </mc:AlternateContent>
      </w:r>
      <w:r w:rsidR="00942BC1" w:rsidRPr="007B5B59">
        <w:rPr>
          <w:rFonts w:cstheme="minorHAnsi"/>
          <w:sz w:val="24"/>
          <w:szCs w:val="24"/>
        </w:rPr>
        <w:t xml:space="preserve"> </w:t>
      </w:r>
      <w:r w:rsidR="00341D1E" w:rsidRPr="007B5B59">
        <w:rPr>
          <w:rFonts w:cstheme="minorHAnsi"/>
          <w:sz w:val="24"/>
          <w:szCs w:val="24"/>
        </w:rPr>
        <w:t xml:space="preserve">  </w:t>
      </w:r>
      <w:r w:rsidR="00942BC1" w:rsidRPr="007B5B59">
        <w:rPr>
          <w:rFonts w:cstheme="minorHAnsi"/>
          <w:sz w:val="24"/>
          <w:szCs w:val="24"/>
        </w:rPr>
        <w:t xml:space="preserve">   </w:t>
      </w:r>
    </w:p>
    <w:p w14:paraId="7CD2B1C2" w14:textId="7EB35B82" w:rsidR="00913778" w:rsidRPr="007B5B59" w:rsidRDefault="00F878C9" w:rsidP="00F878C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7B5B59">
        <w:rPr>
          <w:rFonts w:cstheme="minorHAnsi"/>
          <w:sz w:val="24"/>
          <w:szCs w:val="24"/>
        </w:rPr>
        <w:tab/>
      </w:r>
      <w:r w:rsidRPr="007B5B59">
        <w:rPr>
          <w:rFonts w:cstheme="minorHAnsi"/>
          <w:sz w:val="24"/>
          <w:szCs w:val="24"/>
        </w:rPr>
        <w:tab/>
      </w:r>
      <w:r w:rsidRPr="007B5B59">
        <w:rPr>
          <w:rFonts w:cstheme="minorHAnsi"/>
          <w:sz w:val="24"/>
          <w:szCs w:val="24"/>
        </w:rPr>
        <w:tab/>
      </w:r>
      <w:r w:rsidRPr="007B5B59">
        <w:rPr>
          <w:rFonts w:cstheme="minorHAnsi"/>
          <w:sz w:val="24"/>
          <w:szCs w:val="24"/>
        </w:rPr>
        <w:tab/>
      </w:r>
      <w:r w:rsidR="00942BC1" w:rsidRPr="007B5B59">
        <w:rPr>
          <w:rFonts w:cstheme="minorHAnsi"/>
          <w:sz w:val="24"/>
          <w:szCs w:val="24"/>
        </w:rPr>
        <w:t xml:space="preserve">     </w:t>
      </w:r>
    </w:p>
    <w:sectPr w:rsidR="00913778" w:rsidRPr="007B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778"/>
    <w:rsid w:val="0009526B"/>
    <w:rsid w:val="001065F3"/>
    <w:rsid w:val="00163D75"/>
    <w:rsid w:val="002D42F0"/>
    <w:rsid w:val="00304EB2"/>
    <w:rsid w:val="00341D1E"/>
    <w:rsid w:val="00395DF1"/>
    <w:rsid w:val="0064781D"/>
    <w:rsid w:val="00695E63"/>
    <w:rsid w:val="00777FDA"/>
    <w:rsid w:val="007B5B59"/>
    <w:rsid w:val="00913778"/>
    <w:rsid w:val="00942BC1"/>
    <w:rsid w:val="00BC2490"/>
    <w:rsid w:val="00F8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B1B6"/>
  <w15:chartTrackingRefBased/>
  <w15:docId w15:val="{AC5B849F-5CBB-425A-9227-1CAE734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ÇETİNTAŞ</dc:creator>
  <cp:keywords/>
  <dc:description/>
  <cp:lastModifiedBy>Sorgun Mehmet Akif Ersoy Ortaokulu</cp:lastModifiedBy>
  <cp:revision>5</cp:revision>
  <cp:lastPrinted>2017-03-02T08:01:00Z</cp:lastPrinted>
  <dcterms:created xsi:type="dcterms:W3CDTF">2023-04-13T10:56:00Z</dcterms:created>
  <dcterms:modified xsi:type="dcterms:W3CDTF">2023-04-14T12:01:00Z</dcterms:modified>
</cp:coreProperties>
</file>